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AA0C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◆サイト制作インタビューシート</w:t>
      </w:r>
    </w:p>
    <w:p w14:paraId="49127011" w14:textId="3DF2E701" w:rsidR="00CC41AD" w:rsidRPr="00CC41AD" w:rsidRDefault="00CC41AD" w:rsidP="00CC41AD"/>
    <w:p w14:paraId="6362109E" w14:textId="77777777" w:rsidR="00CC41AD" w:rsidRPr="00CC41AD" w:rsidRDefault="00000000" w:rsidP="00CC41AD">
      <w:r>
        <w:pict w14:anchorId="63CAFF7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4247270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【1. サイトの目的を明確化するための質問】</w:t>
      </w:r>
    </w:p>
    <w:p w14:paraId="454701E3" w14:textId="77777777" w:rsidR="00CC41AD" w:rsidRPr="00CC41AD" w:rsidRDefault="00CC41AD" w:rsidP="00CC41AD">
      <w:pPr>
        <w:numPr>
          <w:ilvl w:val="0"/>
          <w:numId w:val="1"/>
        </w:numPr>
        <w:rPr>
          <w:color w:val="EE0000"/>
        </w:rPr>
      </w:pPr>
      <w:r w:rsidRPr="00CC41AD">
        <w:rPr>
          <w:color w:val="EE0000"/>
        </w:rPr>
        <w:t>このサイトを作る“いちばん大きな目的”は何ですか？（1つに絞る）</w:t>
      </w:r>
    </w:p>
    <w:p w14:paraId="50203B14" w14:textId="07A104A8" w:rsidR="00CC41AD" w:rsidRPr="00CC41AD" w:rsidRDefault="00CC41AD" w:rsidP="00CC41AD">
      <w:pPr>
        <w:numPr>
          <w:ilvl w:val="0"/>
          <w:numId w:val="1"/>
        </w:numPr>
      </w:pPr>
      <w:r w:rsidRPr="00CC41AD">
        <w:t>その目的が達成されたら、</w:t>
      </w:r>
      <w:r w:rsidR="00AC7D44">
        <w:rPr>
          <w:rFonts w:hint="eastAsia"/>
        </w:rPr>
        <w:t>貴社</w:t>
      </w:r>
      <w:r w:rsidRPr="00CC41AD">
        <w:t>はどうなっていたいですか？</w:t>
      </w:r>
    </w:p>
    <w:p w14:paraId="7F875164" w14:textId="77777777" w:rsidR="00CC41AD" w:rsidRPr="00CC41AD" w:rsidRDefault="00CC41AD" w:rsidP="00CC41AD">
      <w:pPr>
        <w:numPr>
          <w:ilvl w:val="0"/>
          <w:numId w:val="1"/>
        </w:numPr>
      </w:pPr>
      <w:r w:rsidRPr="00CC41AD">
        <w:t>サイトに来た人に、最終的にどんな行動をしてほしいですか？</w:t>
      </w:r>
    </w:p>
    <w:p w14:paraId="054A7573" w14:textId="77777777" w:rsidR="00CC41AD" w:rsidRPr="00CC41AD" w:rsidRDefault="00000000" w:rsidP="00CC41AD">
      <w:r>
        <w:pict w14:anchorId="7DB7A51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48863AB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【2. ターゲットの深掘り】</w:t>
      </w:r>
    </w:p>
    <w:p w14:paraId="4F645503" w14:textId="228BBFA4" w:rsidR="00CC41AD" w:rsidRPr="00CC41AD" w:rsidRDefault="00AC7D44" w:rsidP="00CC41AD">
      <w:pPr>
        <w:numPr>
          <w:ilvl w:val="0"/>
          <w:numId w:val="2"/>
        </w:numPr>
        <w:rPr>
          <w:color w:val="EE0000"/>
        </w:rPr>
      </w:pPr>
      <w:r>
        <w:rPr>
          <w:rFonts w:hint="eastAsia"/>
          <w:color w:val="EE0000"/>
        </w:rPr>
        <w:t>貴社</w:t>
      </w:r>
      <w:r w:rsidR="00CC41AD" w:rsidRPr="00CC41AD">
        <w:rPr>
          <w:color w:val="EE0000"/>
        </w:rPr>
        <w:t>が助けたいのはどんな人ですか？（性別・年代・立場）</w:t>
      </w:r>
    </w:p>
    <w:p w14:paraId="571E2F47" w14:textId="648BCBB2" w:rsidR="00CC41AD" w:rsidRDefault="00CC41AD" w:rsidP="00CC41AD">
      <w:pPr>
        <w:numPr>
          <w:ilvl w:val="0"/>
          <w:numId w:val="2"/>
        </w:numPr>
      </w:pPr>
      <w:r w:rsidRPr="00CC41AD">
        <w:t>その人は、どんな悩み・不便を抱えていますか？</w:t>
      </w:r>
    </w:p>
    <w:p w14:paraId="58935254" w14:textId="2B648B14" w:rsidR="00B70F1B" w:rsidRDefault="00AC7D44" w:rsidP="00CC41AD">
      <w:pPr>
        <w:numPr>
          <w:ilvl w:val="0"/>
          <w:numId w:val="2"/>
        </w:numPr>
      </w:pPr>
      <w:r>
        <w:rPr>
          <w:rFonts w:hint="eastAsia"/>
        </w:rPr>
        <w:t>貴社</w:t>
      </w:r>
      <w:r w:rsidR="00B70F1B" w:rsidRPr="00B70F1B">
        <w:t>のターゲットはどこであなたの存在を知る可能性が高いですか？</w:t>
      </w:r>
    </w:p>
    <w:p w14:paraId="6C6C3236" w14:textId="4D798298" w:rsidR="00673F2B" w:rsidRDefault="00857782" w:rsidP="00673F2B">
      <w:pPr>
        <w:ind w:left="720"/>
      </w:pPr>
      <w:r w:rsidRPr="00857782">
        <w:t>・検索</w:t>
      </w:r>
      <w:r>
        <w:rPr>
          <w:rFonts w:hint="eastAsia"/>
        </w:rPr>
        <w:t xml:space="preserve">　</w:t>
      </w:r>
      <w:r w:rsidRPr="00857782">
        <w:t>・SNS</w:t>
      </w:r>
      <w:r>
        <w:rPr>
          <w:rFonts w:hint="eastAsia"/>
        </w:rPr>
        <w:t xml:space="preserve">　</w:t>
      </w:r>
      <w:r w:rsidRPr="00857782">
        <w:t>・紹介</w:t>
      </w:r>
      <w:r>
        <w:rPr>
          <w:rFonts w:hint="eastAsia"/>
        </w:rPr>
        <w:t xml:space="preserve">　</w:t>
      </w:r>
      <w:r w:rsidRPr="00857782">
        <w:t>・広告</w:t>
      </w:r>
    </w:p>
    <w:p w14:paraId="1327CB59" w14:textId="5BFAB94D" w:rsidR="00673F2B" w:rsidRPr="00CC41AD" w:rsidRDefault="00673F2B" w:rsidP="00CC41AD">
      <w:pPr>
        <w:numPr>
          <w:ilvl w:val="0"/>
          <w:numId w:val="2"/>
        </w:numPr>
      </w:pPr>
      <w:r w:rsidRPr="00673F2B">
        <w:t>その人が最初に読む記事はどんなテーマですか？</w:t>
      </w:r>
    </w:p>
    <w:p w14:paraId="3C0892CE" w14:textId="77777777" w:rsidR="00CC41AD" w:rsidRPr="00CC41AD" w:rsidRDefault="00CC41AD" w:rsidP="00CC41AD">
      <w:pPr>
        <w:numPr>
          <w:ilvl w:val="0"/>
          <w:numId w:val="2"/>
        </w:numPr>
      </w:pPr>
      <w:r w:rsidRPr="00CC41AD">
        <w:t>その人は普段どんな検索ワードで情報を探すと思いますか？</w:t>
      </w:r>
    </w:p>
    <w:p w14:paraId="2FF4C4C6" w14:textId="5A230226" w:rsidR="00CC41AD" w:rsidRPr="00CC41AD" w:rsidRDefault="00AC7D44" w:rsidP="00CC41AD">
      <w:pPr>
        <w:numPr>
          <w:ilvl w:val="0"/>
          <w:numId w:val="2"/>
        </w:numPr>
      </w:pPr>
      <w:r>
        <w:rPr>
          <w:rFonts w:hint="eastAsia"/>
        </w:rPr>
        <w:t>貴社</w:t>
      </w:r>
      <w:r w:rsidR="00CC41AD" w:rsidRPr="00CC41AD">
        <w:t>のサービスを知らない人は、どんな誤解をしていると思いますか？</w:t>
      </w:r>
    </w:p>
    <w:p w14:paraId="5C2DB4E6" w14:textId="77777777" w:rsidR="00CC41AD" w:rsidRPr="00CC41AD" w:rsidRDefault="00000000" w:rsidP="00CC41AD">
      <w:r>
        <w:pict w14:anchorId="09453EEC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081B4A5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【3. 提供サービスの棚卸し】</w:t>
      </w:r>
    </w:p>
    <w:p w14:paraId="6AFBF6A7" w14:textId="42B7CBF1" w:rsidR="00CC41AD" w:rsidRPr="00CC41AD" w:rsidRDefault="00AC7D44" w:rsidP="000C1690">
      <w:pPr>
        <w:numPr>
          <w:ilvl w:val="0"/>
          <w:numId w:val="3"/>
        </w:numPr>
        <w:rPr>
          <w:color w:val="EE0000"/>
        </w:rPr>
      </w:pPr>
      <w:r>
        <w:rPr>
          <w:rFonts w:hint="eastAsia"/>
          <w:color w:val="EE0000"/>
        </w:rPr>
        <w:t>貴社</w:t>
      </w:r>
      <w:r w:rsidR="00CC41AD" w:rsidRPr="00CC41AD">
        <w:rPr>
          <w:color w:val="EE0000"/>
        </w:rPr>
        <w:t>が提供できる具体的なサービスをすべて書き出してください。</w:t>
      </w:r>
    </w:p>
    <w:p w14:paraId="5F326744" w14:textId="533466E8" w:rsidR="00CC41AD" w:rsidRPr="00CC41AD" w:rsidRDefault="00CC41AD" w:rsidP="00CC41AD">
      <w:pPr>
        <w:numPr>
          <w:ilvl w:val="0"/>
          <w:numId w:val="3"/>
        </w:numPr>
      </w:pPr>
      <w:r w:rsidRPr="00CC41AD">
        <w:t>その中で、</w:t>
      </w:r>
      <w:r w:rsidR="00AC7D44">
        <w:rPr>
          <w:rFonts w:hint="eastAsia"/>
        </w:rPr>
        <w:t>貴社</w:t>
      </w:r>
      <w:r w:rsidRPr="00CC41AD">
        <w:t>が「本当に力を入れたい柱」はどれですか？</w:t>
      </w:r>
    </w:p>
    <w:p w14:paraId="2BB08C9F" w14:textId="77777777" w:rsidR="00CC41AD" w:rsidRPr="00CC41AD" w:rsidRDefault="00CC41AD" w:rsidP="00CC41AD">
      <w:pPr>
        <w:numPr>
          <w:ilvl w:val="0"/>
          <w:numId w:val="3"/>
        </w:numPr>
      </w:pPr>
      <w:r w:rsidRPr="00CC41AD">
        <w:t>提供したくない or 低価格で受ける気がないものはありますか？</w:t>
      </w:r>
    </w:p>
    <w:p w14:paraId="2F0F7F56" w14:textId="77777777" w:rsidR="00CC41AD" w:rsidRPr="00CC41AD" w:rsidRDefault="00000000" w:rsidP="00CC41AD">
      <w:r>
        <w:pict w14:anchorId="408B9603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094DC57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【4. 実績・経験の棚卸し】</w:t>
      </w:r>
    </w:p>
    <w:p w14:paraId="69D59DC4" w14:textId="77777777" w:rsidR="00CC41AD" w:rsidRPr="00CC41AD" w:rsidRDefault="00CC41AD" w:rsidP="000C1690">
      <w:pPr>
        <w:numPr>
          <w:ilvl w:val="0"/>
          <w:numId w:val="4"/>
        </w:numPr>
      </w:pPr>
      <w:r w:rsidRPr="00CC41AD">
        <w:t>これまでに関わった案件（本業・副業問わず）で、サイトに載せられるものは？</w:t>
      </w:r>
    </w:p>
    <w:p w14:paraId="43124FD5" w14:textId="77777777" w:rsidR="00CC41AD" w:rsidRPr="00CC41AD" w:rsidRDefault="00CC41AD" w:rsidP="000C1690">
      <w:pPr>
        <w:numPr>
          <w:ilvl w:val="0"/>
          <w:numId w:val="10"/>
        </w:numPr>
      </w:pPr>
      <w:r w:rsidRPr="00CC41AD">
        <w:t>実績として載せなくても、「経験として強みになるもの」は何がありますか？</w:t>
      </w:r>
    </w:p>
    <w:p w14:paraId="308D6556" w14:textId="77777777" w:rsidR="00CC41AD" w:rsidRPr="00CC41AD" w:rsidRDefault="00CC41AD" w:rsidP="000C1690">
      <w:pPr>
        <w:numPr>
          <w:ilvl w:val="0"/>
          <w:numId w:val="10"/>
        </w:numPr>
      </w:pPr>
      <w:r w:rsidRPr="00CC41AD">
        <w:t>どの実績がターゲットの信頼に最もつながると思いますか？</w:t>
      </w:r>
    </w:p>
    <w:p w14:paraId="3B756E9B" w14:textId="77777777" w:rsidR="00CC41AD" w:rsidRPr="00CC41AD" w:rsidRDefault="00000000" w:rsidP="00CC41AD">
      <w:r>
        <w:pict w14:anchorId="4606C65C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3210C66" w14:textId="2F41B7DB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 xml:space="preserve">【5. </w:t>
      </w:r>
      <w:r w:rsidR="00AC7D44">
        <w:rPr>
          <w:rFonts w:hint="eastAsia"/>
          <w:b/>
          <w:bCs/>
        </w:rPr>
        <w:t>企業</w:t>
      </w:r>
      <w:r w:rsidRPr="00CC41AD">
        <w:rPr>
          <w:b/>
          <w:bCs/>
        </w:rPr>
        <w:t>の強み・特徴の抽出】</w:t>
      </w:r>
    </w:p>
    <w:p w14:paraId="45E56199" w14:textId="6167C0FC" w:rsidR="00CC41AD" w:rsidRPr="00CC41AD" w:rsidRDefault="00AC7D44" w:rsidP="000C1690">
      <w:pPr>
        <w:numPr>
          <w:ilvl w:val="0"/>
          <w:numId w:val="5"/>
        </w:numPr>
      </w:pPr>
      <w:r>
        <w:rPr>
          <w:rFonts w:hint="eastAsia"/>
        </w:rPr>
        <w:t>貴社</w:t>
      </w:r>
      <w:r w:rsidR="00CC41AD" w:rsidRPr="00CC41AD">
        <w:t>が他の</w:t>
      </w:r>
      <w:r w:rsidR="007D4B92">
        <w:rPr>
          <w:rFonts w:hint="eastAsia"/>
        </w:rPr>
        <w:t>企業</w:t>
      </w:r>
      <w:r w:rsidR="00CC41AD" w:rsidRPr="00CC41AD">
        <w:t>と決定的に違う点はどこですか？</w:t>
      </w:r>
    </w:p>
    <w:p w14:paraId="0BDDFB6F" w14:textId="3211EE78" w:rsidR="00CC41AD" w:rsidRPr="00CC41AD" w:rsidRDefault="00AC7D44" w:rsidP="000C1690">
      <w:pPr>
        <w:numPr>
          <w:ilvl w:val="0"/>
          <w:numId w:val="11"/>
        </w:numPr>
        <w:rPr>
          <w:color w:val="EE0000"/>
        </w:rPr>
      </w:pPr>
      <w:r>
        <w:rPr>
          <w:rFonts w:hint="eastAsia"/>
          <w:color w:val="EE0000"/>
        </w:rPr>
        <w:t>貴社</w:t>
      </w:r>
      <w:r w:rsidR="00CC41AD" w:rsidRPr="00CC41AD">
        <w:rPr>
          <w:color w:val="EE0000"/>
        </w:rPr>
        <w:t>と仕事をした人がよく口にする“褒め言葉”は何ですか？</w:t>
      </w:r>
    </w:p>
    <w:p w14:paraId="5E03846C" w14:textId="3317A311" w:rsidR="00CC41AD" w:rsidRPr="00CC41AD" w:rsidRDefault="00AC7D44" w:rsidP="000C1690">
      <w:pPr>
        <w:numPr>
          <w:ilvl w:val="0"/>
          <w:numId w:val="11"/>
        </w:numPr>
      </w:pPr>
      <w:r>
        <w:rPr>
          <w:rFonts w:hint="eastAsia"/>
        </w:rPr>
        <w:t>貴社</w:t>
      </w:r>
      <w:r w:rsidR="00CC41AD" w:rsidRPr="00CC41AD">
        <w:t>のサービスが「他より高くても選ばれる理由」があるとしたら何ですか？</w:t>
      </w:r>
    </w:p>
    <w:p w14:paraId="47FC1ECA" w14:textId="77777777" w:rsidR="00CC41AD" w:rsidRPr="00CC41AD" w:rsidRDefault="00000000" w:rsidP="00CC41AD">
      <w:r>
        <w:pict w14:anchorId="0CF48606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E361961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【6. サイトの雰囲気・デザイン方針】</w:t>
      </w:r>
    </w:p>
    <w:p w14:paraId="6C786A96" w14:textId="77777777" w:rsidR="00CC41AD" w:rsidRPr="00CC41AD" w:rsidRDefault="00CC41AD" w:rsidP="000C1690">
      <w:pPr>
        <w:numPr>
          <w:ilvl w:val="0"/>
          <w:numId w:val="6"/>
        </w:numPr>
        <w:rPr>
          <w:color w:val="EE0000"/>
        </w:rPr>
      </w:pPr>
      <w:r w:rsidRPr="00CC41AD">
        <w:rPr>
          <w:color w:val="EE0000"/>
        </w:rPr>
        <w:t>サイトの印象はどんな雰囲気にしたいですか？（例：柔らかい／シンプル／信頼感）</w:t>
      </w:r>
    </w:p>
    <w:p w14:paraId="629E0037" w14:textId="77777777" w:rsidR="00CC41AD" w:rsidRPr="00CC41AD" w:rsidRDefault="00CC41AD" w:rsidP="00CC41AD">
      <w:pPr>
        <w:numPr>
          <w:ilvl w:val="0"/>
          <w:numId w:val="6"/>
        </w:numPr>
        <w:rPr>
          <w:color w:val="EE0000"/>
        </w:rPr>
      </w:pPr>
      <w:r w:rsidRPr="00CC41AD">
        <w:rPr>
          <w:color w:val="EE0000"/>
        </w:rPr>
        <w:t>使いたい色（メイン＋サブ）はありますか？</w:t>
      </w:r>
    </w:p>
    <w:p w14:paraId="627B2468" w14:textId="77777777" w:rsidR="00CC41AD" w:rsidRPr="00CC41AD" w:rsidRDefault="00CC41AD" w:rsidP="00CC41AD">
      <w:pPr>
        <w:numPr>
          <w:ilvl w:val="0"/>
          <w:numId w:val="6"/>
        </w:numPr>
      </w:pPr>
      <w:r w:rsidRPr="00CC41AD">
        <w:lastRenderedPageBreak/>
        <w:t>参考にしたいサイトはありますか？</w:t>
      </w:r>
    </w:p>
    <w:p w14:paraId="29308F3C" w14:textId="77777777" w:rsidR="00CC41AD" w:rsidRPr="00CC41AD" w:rsidRDefault="00CC41AD" w:rsidP="00CC41AD">
      <w:pPr>
        <w:numPr>
          <w:ilvl w:val="0"/>
          <w:numId w:val="6"/>
        </w:numPr>
      </w:pPr>
      <w:r w:rsidRPr="00CC41AD">
        <w:t>誰にとって“見やすい”サイトであるべきですか？（メリット）</w:t>
      </w:r>
    </w:p>
    <w:p w14:paraId="46F3C863" w14:textId="77777777" w:rsidR="00CC41AD" w:rsidRPr="00CC41AD" w:rsidRDefault="00000000" w:rsidP="00CC41AD">
      <w:r>
        <w:pict w14:anchorId="1BC65C6A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115B64C5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【7. コンテンツとページ構成の方向性】</w:t>
      </w:r>
    </w:p>
    <w:p w14:paraId="7A359522" w14:textId="77777777" w:rsidR="00CC41AD" w:rsidRPr="00CC41AD" w:rsidRDefault="00CC41AD" w:rsidP="004779E5">
      <w:pPr>
        <w:numPr>
          <w:ilvl w:val="0"/>
          <w:numId w:val="7"/>
        </w:numPr>
      </w:pPr>
      <w:r w:rsidRPr="00CC41AD">
        <w:t>TOPページに必ず載せたい要素は何ですか？</w:t>
      </w:r>
    </w:p>
    <w:p w14:paraId="74A722B3" w14:textId="77777777" w:rsidR="00CC41AD" w:rsidRPr="00CC41AD" w:rsidRDefault="00CC41AD" w:rsidP="00CC41AD">
      <w:pPr>
        <w:numPr>
          <w:ilvl w:val="0"/>
          <w:numId w:val="7"/>
        </w:numPr>
      </w:pPr>
      <w:r w:rsidRPr="00CC41AD">
        <w:t>必要なページ（例：サービス一覧／料金／プロフィール／実績）を選んでください。</w:t>
      </w:r>
    </w:p>
    <w:p w14:paraId="4AEB15DA" w14:textId="77777777" w:rsidR="00CC41AD" w:rsidRPr="00CC41AD" w:rsidRDefault="00CC41AD" w:rsidP="00CC41AD">
      <w:pPr>
        <w:numPr>
          <w:ilvl w:val="0"/>
          <w:numId w:val="7"/>
        </w:numPr>
      </w:pPr>
      <w:r w:rsidRPr="00CC41AD">
        <w:t>ブログ（noteやWordPress）の導線をどう扱いますか？</w:t>
      </w:r>
    </w:p>
    <w:p w14:paraId="37B22A88" w14:textId="77777777" w:rsidR="00CC41AD" w:rsidRPr="00CC41AD" w:rsidRDefault="00CC41AD" w:rsidP="00CC41AD">
      <w:pPr>
        <w:numPr>
          <w:ilvl w:val="0"/>
          <w:numId w:val="7"/>
        </w:numPr>
      </w:pPr>
      <w:r w:rsidRPr="00CC41AD">
        <w:t>メインのCTA（問い合わせ導線）は何にしますか？</w:t>
      </w:r>
    </w:p>
    <w:p w14:paraId="4916712E" w14:textId="77777777" w:rsidR="00CC41AD" w:rsidRPr="00CC41AD" w:rsidRDefault="00CC41AD" w:rsidP="00CC41AD">
      <w:pPr>
        <w:numPr>
          <w:ilvl w:val="0"/>
          <w:numId w:val="7"/>
        </w:numPr>
      </w:pPr>
      <w:r w:rsidRPr="00CC41AD">
        <w:t>そのCTAをクリックしてもらうために必要な要素は？</w:t>
      </w:r>
    </w:p>
    <w:p w14:paraId="7D00E060" w14:textId="77777777" w:rsidR="00CC41AD" w:rsidRPr="00CC41AD" w:rsidRDefault="00000000" w:rsidP="00CC41AD">
      <w:r>
        <w:pict w14:anchorId="23D405E2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25ACCDF2" w14:textId="77777777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【8. 料金設計と価値の説明】</w:t>
      </w:r>
    </w:p>
    <w:p w14:paraId="7165752F" w14:textId="77777777" w:rsidR="00CC41AD" w:rsidRPr="00CC41AD" w:rsidRDefault="00CC41AD" w:rsidP="004779E5">
      <w:pPr>
        <w:numPr>
          <w:ilvl w:val="0"/>
          <w:numId w:val="8"/>
        </w:numPr>
      </w:pPr>
      <w:r w:rsidRPr="00CC41AD">
        <w:t>料金はどのように提示したいですか？（例：パッケージ／個別見積もり）</w:t>
      </w:r>
    </w:p>
    <w:p w14:paraId="5C4D75B9" w14:textId="77777777" w:rsidR="00CC41AD" w:rsidRPr="00CC41AD" w:rsidRDefault="00CC41AD" w:rsidP="00CC41AD">
      <w:pPr>
        <w:numPr>
          <w:ilvl w:val="0"/>
          <w:numId w:val="8"/>
        </w:numPr>
      </w:pPr>
      <w:r w:rsidRPr="00CC41AD">
        <w:t>安売りしたくない最低ラインはどのくらいですか？</w:t>
      </w:r>
    </w:p>
    <w:p w14:paraId="22AA188B" w14:textId="77777777" w:rsidR="00CC41AD" w:rsidRPr="00CC41AD" w:rsidRDefault="00CC41AD" w:rsidP="00CC41AD">
      <w:pPr>
        <w:numPr>
          <w:ilvl w:val="0"/>
          <w:numId w:val="8"/>
        </w:numPr>
      </w:pPr>
      <w:r w:rsidRPr="00CC41AD">
        <w:t>逆に、高く設定できるサービスはどれですか？</w:t>
      </w:r>
    </w:p>
    <w:p w14:paraId="727C5A45" w14:textId="77777777" w:rsidR="00CC41AD" w:rsidRPr="00CC41AD" w:rsidRDefault="00CC41AD" w:rsidP="00CC41AD">
      <w:pPr>
        <w:numPr>
          <w:ilvl w:val="0"/>
          <w:numId w:val="8"/>
        </w:numPr>
      </w:pPr>
      <w:r w:rsidRPr="00CC41AD">
        <w:t>「価格以上の価値」を伝えるために、何を説明すべきですか？</w:t>
      </w:r>
    </w:p>
    <w:p w14:paraId="279FF7BD" w14:textId="77777777" w:rsidR="00CC41AD" w:rsidRPr="00CC41AD" w:rsidRDefault="00000000" w:rsidP="00CC41AD">
      <w:r>
        <w:pict w14:anchorId="17F26B7F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3EEFCC13" w14:textId="15FFB730" w:rsidR="00CC41AD" w:rsidRPr="00CC41AD" w:rsidRDefault="00CC41AD" w:rsidP="00CC41AD">
      <w:pPr>
        <w:rPr>
          <w:b/>
          <w:bCs/>
        </w:rPr>
      </w:pPr>
      <w:r w:rsidRPr="00CC41AD">
        <w:rPr>
          <w:b/>
          <w:bCs/>
        </w:rPr>
        <w:t>【9. 将来の展開（軽くで</w:t>
      </w:r>
      <w:r w:rsidR="000529EC">
        <w:rPr>
          <w:rFonts w:hint="eastAsia"/>
          <w:b/>
          <w:bCs/>
        </w:rPr>
        <w:t>差し支えありません</w:t>
      </w:r>
      <w:r w:rsidRPr="00CC41AD">
        <w:rPr>
          <w:b/>
          <w:bCs/>
        </w:rPr>
        <w:t>）】</w:t>
      </w:r>
    </w:p>
    <w:p w14:paraId="1074DA82" w14:textId="77777777" w:rsidR="00CC41AD" w:rsidRPr="00CC41AD" w:rsidRDefault="00CC41AD" w:rsidP="004779E5">
      <w:pPr>
        <w:numPr>
          <w:ilvl w:val="0"/>
          <w:numId w:val="9"/>
        </w:numPr>
      </w:pPr>
      <w:r w:rsidRPr="00CC41AD">
        <w:t>半年後、このサイトはどんな状態であってほしいですか？</w:t>
      </w:r>
    </w:p>
    <w:p w14:paraId="6DEF6C63" w14:textId="77777777" w:rsidR="00CC41AD" w:rsidRPr="00CC41AD" w:rsidRDefault="00CC41AD" w:rsidP="00CC41AD">
      <w:pPr>
        <w:numPr>
          <w:ilvl w:val="0"/>
          <w:numId w:val="9"/>
        </w:numPr>
      </w:pPr>
      <w:r w:rsidRPr="00CC41AD">
        <w:t>来年、サービスを増やす予定はありますか？</w:t>
      </w:r>
    </w:p>
    <w:p w14:paraId="151E16E4" w14:textId="09D06A09" w:rsidR="00CC41AD" w:rsidRPr="00CC41AD" w:rsidRDefault="000529EC" w:rsidP="00CC41AD">
      <w:pPr>
        <w:numPr>
          <w:ilvl w:val="0"/>
          <w:numId w:val="9"/>
        </w:numPr>
      </w:pPr>
      <w:r>
        <w:rPr>
          <w:rFonts w:hint="eastAsia"/>
        </w:rPr>
        <w:t>貴社</w:t>
      </w:r>
      <w:r w:rsidR="00CC41AD" w:rsidRPr="00CC41AD">
        <w:t>が将来的に目指す「仕事の形」はどんなものですか？</w:t>
      </w:r>
    </w:p>
    <w:p w14:paraId="725ED559" w14:textId="77777777" w:rsidR="00CC41AD" w:rsidRPr="00CC41AD" w:rsidRDefault="00CC41AD"/>
    <w:sectPr w:rsidR="00CC41AD" w:rsidRPr="00CC41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9C0F" w14:textId="77777777" w:rsidR="00A801F5" w:rsidRDefault="00A801F5" w:rsidP="00FC5BB8">
      <w:r>
        <w:separator/>
      </w:r>
    </w:p>
  </w:endnote>
  <w:endnote w:type="continuationSeparator" w:id="0">
    <w:p w14:paraId="29545C88" w14:textId="77777777" w:rsidR="00A801F5" w:rsidRDefault="00A801F5" w:rsidP="00FC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08B6" w14:textId="77777777" w:rsidR="00A801F5" w:rsidRDefault="00A801F5" w:rsidP="00FC5BB8">
      <w:r>
        <w:separator/>
      </w:r>
    </w:p>
  </w:footnote>
  <w:footnote w:type="continuationSeparator" w:id="0">
    <w:p w14:paraId="3DB3722E" w14:textId="77777777" w:rsidR="00A801F5" w:rsidRDefault="00A801F5" w:rsidP="00FC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0A9"/>
    <w:multiLevelType w:val="multilevel"/>
    <w:tmpl w:val="342A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23A5E"/>
    <w:multiLevelType w:val="multilevel"/>
    <w:tmpl w:val="21C6F2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30B01F52"/>
    <w:multiLevelType w:val="multilevel"/>
    <w:tmpl w:val="28F0E5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345B3B57"/>
    <w:multiLevelType w:val="multilevel"/>
    <w:tmpl w:val="125009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3A063E47"/>
    <w:multiLevelType w:val="multilevel"/>
    <w:tmpl w:val="FA58B5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3D4A0EE1"/>
    <w:multiLevelType w:val="multilevel"/>
    <w:tmpl w:val="C3AE90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40844CFC"/>
    <w:multiLevelType w:val="multilevel"/>
    <w:tmpl w:val="AA6677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45A456BA"/>
    <w:multiLevelType w:val="multilevel"/>
    <w:tmpl w:val="ED7C3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50401"/>
    <w:multiLevelType w:val="multilevel"/>
    <w:tmpl w:val="8654AC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5A0258B2"/>
    <w:multiLevelType w:val="multilevel"/>
    <w:tmpl w:val="C0669D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5B2E3BED"/>
    <w:multiLevelType w:val="multilevel"/>
    <w:tmpl w:val="D8FE44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 w16cid:durableId="142083910">
    <w:abstractNumId w:val="0"/>
  </w:num>
  <w:num w:numId="2" w16cid:durableId="846286064">
    <w:abstractNumId w:val="7"/>
  </w:num>
  <w:num w:numId="3" w16cid:durableId="980042200">
    <w:abstractNumId w:val="9"/>
  </w:num>
  <w:num w:numId="4" w16cid:durableId="1729721002">
    <w:abstractNumId w:val="3"/>
  </w:num>
  <w:num w:numId="5" w16cid:durableId="664358744">
    <w:abstractNumId w:val="4"/>
  </w:num>
  <w:num w:numId="6" w16cid:durableId="647171027">
    <w:abstractNumId w:val="1"/>
  </w:num>
  <w:num w:numId="7" w16cid:durableId="1896114215">
    <w:abstractNumId w:val="8"/>
  </w:num>
  <w:num w:numId="8" w16cid:durableId="164168501">
    <w:abstractNumId w:val="10"/>
  </w:num>
  <w:num w:numId="9" w16cid:durableId="898977515">
    <w:abstractNumId w:val="6"/>
  </w:num>
  <w:num w:numId="10" w16cid:durableId="1049961076">
    <w:abstractNumId w:val="2"/>
  </w:num>
  <w:num w:numId="11" w16cid:durableId="913784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AD"/>
    <w:rsid w:val="000529EC"/>
    <w:rsid w:val="00070E05"/>
    <w:rsid w:val="000C1690"/>
    <w:rsid w:val="00160F18"/>
    <w:rsid w:val="002E6ADE"/>
    <w:rsid w:val="004779E5"/>
    <w:rsid w:val="00673F2B"/>
    <w:rsid w:val="00724464"/>
    <w:rsid w:val="007D4B92"/>
    <w:rsid w:val="00857782"/>
    <w:rsid w:val="00A801F5"/>
    <w:rsid w:val="00A9496A"/>
    <w:rsid w:val="00AC7D44"/>
    <w:rsid w:val="00B70F1B"/>
    <w:rsid w:val="00C45026"/>
    <w:rsid w:val="00CC41AD"/>
    <w:rsid w:val="00D70858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2FB9B"/>
  <w15:chartTrackingRefBased/>
  <w15:docId w15:val="{978850CA-76B7-437B-904B-81B2C103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1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1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1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1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1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1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1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1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1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1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4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1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1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1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1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1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41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41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41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5B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5BB8"/>
  </w:style>
  <w:style w:type="paragraph" w:styleId="ac">
    <w:name w:val="footer"/>
    <w:basedOn w:val="a"/>
    <w:link w:val="ad"/>
    <w:uiPriority w:val="99"/>
    <w:unhideWhenUsed/>
    <w:rsid w:val="00FC5B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麻衣子 稲垣</dc:creator>
  <cp:keywords/>
  <dc:description/>
  <cp:lastModifiedBy>麻衣子 稲垣</cp:lastModifiedBy>
  <cp:revision>14</cp:revision>
  <dcterms:created xsi:type="dcterms:W3CDTF">2025-11-28T00:16:00Z</dcterms:created>
  <dcterms:modified xsi:type="dcterms:W3CDTF">2026-03-12T08:49:00Z</dcterms:modified>
</cp:coreProperties>
</file>